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99" w:rsidRDefault="006C1F99" w:rsidP="006C1F99">
      <w:pPr>
        <w:jc w:val="center"/>
        <w:rPr>
          <w:rFonts w:ascii="Times New Roman" w:eastAsia="Times New Roman" w:hAnsi="Times New Roman" w:cs="Times New Roman"/>
          <w:b/>
          <w:i/>
          <w:sz w:val="24"/>
          <w:szCs w:val="32"/>
        </w:rPr>
      </w:pPr>
      <w:r>
        <w:rPr>
          <w:rFonts w:ascii="Times New Roman" w:eastAsia="Times New Roman" w:hAnsi="Times New Roman" w:cs="Times New Roman"/>
          <w:b/>
          <w:i/>
          <w:sz w:val="24"/>
          <w:szCs w:val="32"/>
        </w:rPr>
        <w:t xml:space="preserve">МУНИЦИПАЛЬНОЕ </w:t>
      </w:r>
      <w:r w:rsidR="00AD3B62">
        <w:rPr>
          <w:rFonts w:ascii="Times New Roman" w:eastAsia="Times New Roman" w:hAnsi="Times New Roman" w:cs="Times New Roman"/>
          <w:b/>
          <w:i/>
          <w:sz w:val="24"/>
          <w:szCs w:val="32"/>
        </w:rPr>
        <w:t xml:space="preserve">БЮДЖЕТНОЕ </w:t>
      </w:r>
      <w:r>
        <w:rPr>
          <w:rFonts w:ascii="Times New Roman" w:eastAsia="Times New Roman" w:hAnsi="Times New Roman" w:cs="Times New Roman"/>
          <w:b/>
          <w:i/>
          <w:sz w:val="24"/>
          <w:szCs w:val="32"/>
        </w:rPr>
        <w:t>ДОШКОЛЬНОЕ ОБРАЗОВАТЕЛЬНОЕ УЧРЕЖДЕНИЕ «ЯСЛИ-САД ОБЩЕРАЗВИВАЮЩЕГО ТИПА №4 «СВЕТЛЯЧОК» ГОРОДА ЯСИНОВАТАЯ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B4AE6" w:rsidRDefault="006C1F99" w:rsidP="005B4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</w:rPr>
      </w:pPr>
      <w:r>
        <w:rPr>
          <w:rFonts w:ascii="Times New Roman" w:eastAsia="Times New Roman" w:hAnsi="Times New Roman" w:cs="Times New Roman"/>
          <w:b/>
          <w:i/>
          <w:sz w:val="36"/>
          <w:szCs w:val="32"/>
        </w:rPr>
        <w:t xml:space="preserve"> </w:t>
      </w:r>
      <w:r w:rsidR="005B4AE6" w:rsidRPr="005B4AE6">
        <w:rPr>
          <w:rFonts w:ascii="Times New Roman" w:eastAsia="Times New Roman" w:hAnsi="Times New Roman" w:cs="Times New Roman"/>
          <w:b/>
          <w:i/>
          <w:sz w:val="36"/>
          <w:szCs w:val="32"/>
        </w:rPr>
        <w:t xml:space="preserve">Конспект </w:t>
      </w:r>
    </w:p>
    <w:p w:rsidR="005B4AE6" w:rsidRDefault="005B4AE6" w:rsidP="005B4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2"/>
        </w:rPr>
      </w:pPr>
      <w:r w:rsidRPr="005B4AE6">
        <w:rPr>
          <w:rFonts w:ascii="Times New Roman" w:eastAsia="Times New Roman" w:hAnsi="Times New Roman" w:cs="Times New Roman"/>
          <w:b/>
          <w:i/>
          <w:sz w:val="36"/>
          <w:szCs w:val="32"/>
        </w:rPr>
        <w:t>открытого зан</w:t>
      </w:r>
      <w:r>
        <w:rPr>
          <w:rFonts w:ascii="Times New Roman" w:eastAsia="Times New Roman" w:hAnsi="Times New Roman" w:cs="Times New Roman"/>
          <w:b/>
          <w:i/>
          <w:sz w:val="36"/>
          <w:szCs w:val="32"/>
        </w:rPr>
        <w:t xml:space="preserve">ятия по развитию </w:t>
      </w:r>
    </w:p>
    <w:p w:rsidR="006C1F99" w:rsidRDefault="005B4AE6" w:rsidP="005B4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</w:pPr>
      <w:r>
        <w:rPr>
          <w:rFonts w:ascii="Times New Roman" w:eastAsia="Times New Roman" w:hAnsi="Times New Roman" w:cs="Times New Roman"/>
          <w:b/>
          <w:i/>
          <w:sz w:val="36"/>
          <w:szCs w:val="32"/>
        </w:rPr>
        <w:t>речи в младшей группе</w:t>
      </w:r>
      <w:r w:rsidR="006C1F99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 xml:space="preserve"> </w:t>
      </w:r>
    </w:p>
    <w:p w:rsidR="006C1F99" w:rsidRDefault="005B4AE6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«Колобок</w:t>
      </w:r>
      <w:r w:rsidR="006C1F99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»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6C1F99" w:rsidP="006C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Воспитатель</w:t>
      </w:r>
      <w:r w:rsidR="00AD3B6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6C1F99" w:rsidRDefault="006C1F99" w:rsidP="006C1F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</w:t>
      </w:r>
      <w:r w:rsidR="00AD3B6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Е. А. Некоз</w:t>
      </w:r>
    </w:p>
    <w:p w:rsidR="006C1F99" w:rsidRDefault="006C1F99" w:rsidP="006C1F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1F99" w:rsidRDefault="00AD3B62" w:rsidP="006C1F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2022</w:t>
      </w:r>
      <w:r w:rsidR="006C1F9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г.</w:t>
      </w:r>
    </w:p>
    <w:p w:rsidR="00AD3B62" w:rsidRDefault="00AD3B62" w:rsidP="00AD3B62"/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B4AE6">
        <w:rPr>
          <w:rFonts w:ascii="Times New Roman" w:hAnsi="Times New Roman" w:cs="Times New Roman"/>
          <w:sz w:val="28"/>
          <w:szCs w:val="28"/>
        </w:rPr>
        <w:t xml:space="preserve"> приобщение детей к устному народному творчеству.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B4A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B4AE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5B4AE6" w:rsidRPr="005B4AE6" w:rsidRDefault="005B4AE6" w:rsidP="005B4AE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закрепить знание детьми русской народной сказки "Колобок";</w:t>
      </w:r>
    </w:p>
    <w:p w:rsidR="005B4AE6" w:rsidRPr="005B4AE6" w:rsidRDefault="005B4AE6" w:rsidP="005B4AE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формироват</w:t>
      </w:r>
      <w:r w:rsidR="00403836">
        <w:rPr>
          <w:rFonts w:ascii="Times New Roman" w:hAnsi="Times New Roman" w:cs="Times New Roman"/>
          <w:sz w:val="28"/>
          <w:szCs w:val="28"/>
        </w:rPr>
        <w:t>ь способность детей к диалогической речи:</w:t>
      </w:r>
      <w:r w:rsidRPr="005B4AE6">
        <w:rPr>
          <w:rFonts w:ascii="Times New Roman" w:hAnsi="Times New Roman" w:cs="Times New Roman"/>
          <w:sz w:val="28"/>
          <w:szCs w:val="28"/>
        </w:rPr>
        <w:t xml:space="preserve"> учить отвечать на вопросы;</w:t>
      </w:r>
    </w:p>
    <w:p w:rsidR="005B4AE6" w:rsidRPr="005B4AE6" w:rsidRDefault="005B4AE6" w:rsidP="005B4AE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учить узнавать и называть сказочных персонажей;</w:t>
      </w:r>
    </w:p>
    <w:p w:rsidR="005B4AE6" w:rsidRDefault="005B4AE6" w:rsidP="005B4AE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формировать умение выде</w:t>
      </w:r>
      <w:r>
        <w:rPr>
          <w:rFonts w:ascii="Times New Roman" w:hAnsi="Times New Roman" w:cs="Times New Roman"/>
          <w:sz w:val="28"/>
          <w:szCs w:val="28"/>
        </w:rPr>
        <w:t>лять их характерные особенности</w:t>
      </w:r>
      <w:r w:rsidR="00403836">
        <w:rPr>
          <w:rFonts w:ascii="Times New Roman" w:hAnsi="Times New Roman" w:cs="Times New Roman"/>
          <w:sz w:val="28"/>
          <w:szCs w:val="28"/>
        </w:rPr>
        <w:t xml:space="preserve"> и озвучивать их;</w:t>
      </w:r>
    </w:p>
    <w:p w:rsidR="00403836" w:rsidRPr="005B4AE6" w:rsidRDefault="00403836" w:rsidP="005B4AE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параллельное с воспитателем пересказывание эпизодов сказки.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B4AE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B4AE6" w:rsidRPr="005B4AE6" w:rsidRDefault="005B4AE6" w:rsidP="005B4AE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развивать умение играть вместе со сверстниками;</w:t>
      </w:r>
    </w:p>
    <w:p w:rsidR="005B4AE6" w:rsidRPr="005B4AE6" w:rsidRDefault="005B4AE6" w:rsidP="005B4AE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развивать понимание речи и активировать словарь;</w:t>
      </w:r>
    </w:p>
    <w:p w:rsidR="005B4AE6" w:rsidRPr="005B4AE6" w:rsidRDefault="005B4AE6" w:rsidP="005B4AE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развивать моторику рук;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B4AE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B4AE6" w:rsidRPr="00FE586A" w:rsidRDefault="005B4AE6" w:rsidP="00FE586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 xml:space="preserve"> воспитывать дружеские взаимоотношения, внимание друг к другу;</w:t>
      </w:r>
      <w:r w:rsidR="00FE586A">
        <w:rPr>
          <w:rFonts w:ascii="Times New Roman" w:hAnsi="Times New Roman" w:cs="Times New Roman"/>
          <w:sz w:val="28"/>
          <w:szCs w:val="28"/>
        </w:rPr>
        <w:t xml:space="preserve"> </w:t>
      </w:r>
      <w:r w:rsidRPr="00FE586A">
        <w:rPr>
          <w:rFonts w:ascii="Times New Roman" w:hAnsi="Times New Roman" w:cs="Times New Roman"/>
          <w:sz w:val="28"/>
          <w:szCs w:val="28"/>
        </w:rPr>
        <w:t>самостоятельность, умение работать в коллективе со сверстниками и взрослыми;</w:t>
      </w:r>
    </w:p>
    <w:p w:rsidR="005B4AE6" w:rsidRPr="005B4AE6" w:rsidRDefault="005B4AE6" w:rsidP="005B4A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прививать любовь к русским народным сказкам.</w:t>
      </w:r>
    </w:p>
    <w:p w:rsidR="005B4AE6" w:rsidRDefault="005B4AE6" w:rsidP="005B4AE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B4AE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белый, серый, мягкий, пушистый, длинные, мягкие, шустрые, быстрые, короткий, маленький, большая,  ревет, берлога, хитрая.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B4AE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Чтение сказки «Колобок», рассматривание колобка, иллюстрации к сказке, игра с кукольным настольным театром и масками по сценарию сказки.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B4AE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Аудиозаписи «Паровозик», «Сказочный лес», про Зайчика, про Волка,  настольные куклы, маски: колобок, дед, бабка, заяц, волк, медведь, лиса.</w:t>
      </w:r>
    </w:p>
    <w:p w:rsidR="005B4AE6" w:rsidRPr="005B4AE6" w:rsidRDefault="005B4AE6" w:rsidP="005B4A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E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B4AE6" w:rsidRPr="0042490B" w:rsidRDefault="0042490B" w:rsidP="005B4AE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490B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Доброе утро, дорогие ребята! У меня сегодня прекрасное настроение и я хочу его передать всем вам. А поможет мне в этом – этот «волшебный  цветочек» (передавая из руки в руки)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Желаю счастья и добра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Всем детям с самого утра!</w:t>
      </w:r>
    </w:p>
    <w:p w:rsidR="0042490B" w:rsidRPr="0042490B" w:rsidRDefault="0042490B" w:rsidP="0042490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490B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Жил на свете колобок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У него румяный бок.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Из муки он был печён,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На сметане был меш</w:t>
      </w:r>
      <w:r w:rsidR="00B57C50">
        <w:rPr>
          <w:rFonts w:ascii="Times New Roman" w:hAnsi="Times New Roman" w:cs="Times New Roman"/>
          <w:sz w:val="28"/>
          <w:szCs w:val="28"/>
        </w:rPr>
        <w:t>ё</w:t>
      </w:r>
      <w:r w:rsidRPr="005B4AE6">
        <w:rPr>
          <w:rFonts w:ascii="Times New Roman" w:hAnsi="Times New Roman" w:cs="Times New Roman"/>
          <w:sz w:val="28"/>
          <w:szCs w:val="28"/>
        </w:rPr>
        <w:t>н,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На окошке он студился,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По дорожке укатился.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И назад не воротился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Заблудился, потерялся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До детского сада он добрался!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К деткам нашим он попал, и письмо оставил нам…</w:t>
      </w:r>
    </w:p>
    <w:p w:rsid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Показываю письмо и открываю его.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50">
        <w:rPr>
          <w:rFonts w:ascii="Times New Roman" w:hAnsi="Times New Roman" w:cs="Times New Roman"/>
          <w:sz w:val="28"/>
          <w:szCs w:val="28"/>
        </w:rPr>
        <w:t>ч</w:t>
      </w:r>
      <w:r w:rsidRPr="005B4AE6">
        <w:rPr>
          <w:rFonts w:ascii="Times New Roman" w:hAnsi="Times New Roman" w:cs="Times New Roman"/>
          <w:sz w:val="28"/>
          <w:szCs w:val="28"/>
        </w:rPr>
        <w:t>то же в этом письме? Давайте посмотрим? Ребята, Колобку необходима наша помощь. Ребята, вы помните, что Колобок спрыгнул с подоконника и покатился по дорожке. Но он укатился так далеко от дома, что заблудился в лесу. Ему нужно вернуться обратно к бабушке и дедушке. Поможем ему, ребята?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C50">
        <w:rPr>
          <w:rFonts w:ascii="Times New Roman" w:hAnsi="Times New Roman" w:cs="Times New Roman"/>
          <w:sz w:val="28"/>
          <w:szCs w:val="28"/>
        </w:rPr>
        <w:t>д</w:t>
      </w:r>
      <w:r w:rsidRPr="005B4AE6">
        <w:rPr>
          <w:rFonts w:ascii="Times New Roman" w:hAnsi="Times New Roman" w:cs="Times New Roman"/>
          <w:sz w:val="28"/>
          <w:szCs w:val="28"/>
        </w:rPr>
        <w:t>а.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Нам нужно попасть в сказочный лес. И отправимся мы туда на волшебном паровозике.</w:t>
      </w:r>
    </w:p>
    <w:p w:rsidR="005B4AE6" w:rsidRPr="005B4AE6" w:rsidRDefault="005B4AE6" w:rsidP="005B4A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«Паровоз»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Дети становятся друг за другом, повторяют слова и движения за воспитателем (аудиозапись «Паровозик»).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Паровоз кричит «</w:t>
      </w:r>
      <w:proofErr w:type="spellStart"/>
      <w:r w:rsidRPr="005B4AE6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5B4AE6">
        <w:rPr>
          <w:rFonts w:ascii="Times New Roman" w:hAnsi="Times New Roman" w:cs="Times New Roman"/>
          <w:sz w:val="28"/>
          <w:szCs w:val="28"/>
        </w:rPr>
        <w:t>»,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(Дети выполняют круговые движения руками.)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«Я иду-иду-иду».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(У пояса имитируют движения колёс паровоза.)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А вагончики стучат,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(Дети стучат кулачками.)</w:t>
      </w:r>
    </w:p>
    <w:p w:rsidR="005B4AE6" w:rsidRPr="005B4AE6" w:rsidRDefault="005B4AE6" w:rsidP="005B4A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А вагоны говорят — «Так-так-так!»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5B4AE6">
        <w:rPr>
          <w:rFonts w:ascii="Times New Roman" w:hAnsi="Times New Roman" w:cs="Times New Roman"/>
          <w:sz w:val="28"/>
          <w:szCs w:val="28"/>
        </w:rPr>
        <w:t>Приехали мы с вами в волшебный лес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lastRenderedPageBreak/>
        <w:t>(музыка «Сказочный лес»)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И встретили первого сказочного персонажа – Зайчика.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Ой! Кто это?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5B4AE6">
        <w:rPr>
          <w:rFonts w:ascii="Times New Roman" w:hAnsi="Times New Roman" w:cs="Times New Roman"/>
          <w:sz w:val="28"/>
          <w:szCs w:val="28"/>
        </w:rPr>
        <w:t>Это Зайчик!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Здравствуй, Зайчик.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Pr="005B4AE6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Ребята опишите зайчика, какой он? (белый, серый, мягкий, пушистый)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Какие ушки? (длинные)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Какие лапки? (мягкие, шустрые, быстрые)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Какой хвостик? (короткий, маленький)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А зайчик  добрый или злой!  (добрый)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Тогда помоги нам Колобка найти!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Pr="005B4AE6">
        <w:rPr>
          <w:rFonts w:ascii="Times New Roman" w:hAnsi="Times New Roman" w:cs="Times New Roman"/>
          <w:sz w:val="28"/>
          <w:szCs w:val="28"/>
        </w:rPr>
        <w:t>Я, дорожку покажу, если вы со мной поиграете!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Ребята, поиграем с зайчиком? (ответ детей)</w:t>
      </w:r>
    </w:p>
    <w:p w:rsidR="005B4AE6" w:rsidRPr="005B4AE6" w:rsidRDefault="005B4AE6" w:rsidP="005B4A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Хороводная игра: «Зайка»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 лесу ветер закружился (дети начинают вращать хоровод),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Зайка серенький сидит (дети присаживаются на корточки),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Длинными ушками он шевелит (поднимают руки и изображают уши),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Решил лапки он согреть (потирают ладошки),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Зайка встал, но холодно стоять (поднимаются и вытягиваются во весь рост),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Надо зайке поскакать (дети берутся за руки и прыгают),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кто-</w:t>
      </w:r>
      <w:r w:rsidRPr="005B4AE6">
        <w:rPr>
          <w:rFonts w:ascii="Times New Roman" w:hAnsi="Times New Roman" w:cs="Times New Roman"/>
          <w:sz w:val="28"/>
          <w:szCs w:val="28"/>
        </w:rPr>
        <w:t>то напугал</w:t>
      </w:r>
    </w:p>
    <w:p w:rsidR="005B4AE6" w:rsidRPr="005B4AE6" w:rsidRDefault="005B4AE6" w:rsidP="005B4A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Зайка прыг, и ускакал.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</w:t>
      </w:r>
      <w:r w:rsidRPr="005B4AE6">
        <w:rPr>
          <w:rFonts w:ascii="Times New Roman" w:hAnsi="Times New Roman" w:cs="Times New Roman"/>
          <w:sz w:val="28"/>
          <w:szCs w:val="28"/>
        </w:rPr>
        <w:t>Молодцы, ребята. А Колобок побежал вот по этой дорожке, ищите его в лесу.</w:t>
      </w:r>
    </w:p>
    <w:p w:rsid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Что ж, ребята пойдем дальше?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B4AE6">
        <w:rPr>
          <w:rFonts w:ascii="Times New Roman" w:hAnsi="Times New Roman" w:cs="Times New Roman"/>
          <w:sz w:val="28"/>
          <w:szCs w:val="28"/>
        </w:rPr>
        <w:t>музыка «Сказочный лес», затем песня про Волка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 xml:space="preserve">Ребята, это же Волк. 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Дети, как вы думаете, волк голодный?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lastRenderedPageBreak/>
        <w:t>Предполагаемые ответы детей: Да, голодный!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Верно, дети, волк очень голодный и очень хочет съесть нашего колобка.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Давайте мы превратим эти желтые салфетки в колобки и угостим Волка!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(Дети присаживаются на пенечки, воспитатель раздает каждому ребенку салфетку желтого цвета).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Какие славные у нас получились колобки, давайте угостим волка!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(Воспитатель просит детей сложить колобков в горшочек и угощает волка).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Волк говорит нам большое спасибо!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Волк мы тебя накормили, а ты нам подскажешь, куда покатился колобок?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</w:t>
      </w:r>
      <w:r w:rsidRPr="005B4AE6">
        <w:rPr>
          <w:rFonts w:ascii="Times New Roman" w:hAnsi="Times New Roman" w:cs="Times New Roman"/>
          <w:sz w:val="28"/>
          <w:szCs w:val="28"/>
        </w:rPr>
        <w:t>А он мне песенку спел и убежал вниз по тропинке, там его и ищите!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B4AE6">
        <w:rPr>
          <w:rFonts w:ascii="Times New Roman" w:hAnsi="Times New Roman" w:cs="Times New Roman"/>
          <w:sz w:val="28"/>
          <w:szCs w:val="28"/>
        </w:rPr>
        <w:t>музыка «Сказочный лес»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Ой, кто это так ревёт?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Это медведь нас встречает. Мишка, мишка не реви и детишек не спугни.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Из берлоги выходит медведь (перчаточная кукла, воспитатель выступает за медведя).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Pr="005B4AE6">
        <w:rPr>
          <w:rFonts w:ascii="Times New Roman" w:hAnsi="Times New Roman" w:cs="Times New Roman"/>
          <w:sz w:val="28"/>
          <w:szCs w:val="28"/>
        </w:rPr>
        <w:t>Здравствуйте дети. Куда вы отправляетесь?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Мы ищем Колобка! Он потерялся и просил нас ему помочь.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Pr="005B4AE6">
        <w:rPr>
          <w:rFonts w:ascii="Times New Roman" w:hAnsi="Times New Roman" w:cs="Times New Roman"/>
          <w:sz w:val="28"/>
          <w:szCs w:val="28"/>
        </w:rPr>
        <w:t>Это хорошо, что вы решили помочь своему другу. Ребята, я вам постараюсь помочь. А вы сможете мне помочь.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 xml:space="preserve">Ребята, поможем Мишке? 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Pr="005B4AE6">
        <w:rPr>
          <w:rFonts w:ascii="Times New Roman" w:hAnsi="Times New Roman" w:cs="Times New Roman"/>
          <w:sz w:val="28"/>
          <w:szCs w:val="28"/>
        </w:rPr>
        <w:t>Я слышал, что про меня дети стишки рассказывают. А вы не смогли бы мне стишок рассказать?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 xml:space="preserve">: Конечно, мы с ребятами знаем про тебя стишок. 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Pr="005B4AE6">
        <w:rPr>
          <w:rFonts w:ascii="Times New Roman" w:hAnsi="Times New Roman" w:cs="Times New Roman"/>
          <w:sz w:val="28"/>
          <w:szCs w:val="28"/>
        </w:rPr>
        <w:t>тихотворение Агнии Барто «Мишка косолапый»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lastRenderedPageBreak/>
        <w:t>Ме</w:t>
      </w:r>
      <w:r>
        <w:rPr>
          <w:rFonts w:ascii="Times New Roman" w:hAnsi="Times New Roman" w:cs="Times New Roman"/>
          <w:sz w:val="28"/>
          <w:szCs w:val="28"/>
        </w:rPr>
        <w:t xml:space="preserve">дведь: </w:t>
      </w:r>
      <w:r w:rsidRPr="005B4AE6">
        <w:rPr>
          <w:rFonts w:ascii="Times New Roman" w:hAnsi="Times New Roman" w:cs="Times New Roman"/>
          <w:sz w:val="28"/>
          <w:szCs w:val="28"/>
        </w:rPr>
        <w:t>Мне понравился стишок, спасибо. Я вам помогу. Колобка я видел в гостях у лисицы. Будьте осторожнее, она очень хитрая. Вы их можете найти вон за той горой.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Ребята, давайте скажем спасибо Мишке и отправимся дальше.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Здравствуй, Лисичка.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Мы пришли к тебе за Колобком. Дедушка с бабушкой очень скучают без него, нам нужно вернуть его домой.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Лисичка: </w:t>
      </w:r>
      <w:r w:rsidRPr="005B4AE6">
        <w:rPr>
          <w:rFonts w:ascii="Times New Roman" w:hAnsi="Times New Roman" w:cs="Times New Roman"/>
          <w:sz w:val="28"/>
          <w:szCs w:val="28"/>
        </w:rPr>
        <w:t>Здравствуйте ребята, как же я вам его верну? Мы с Колобком подружились. Мне теперь без него будет скучно. Вот поиграете со мной, тогда и отдам Колобка?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Что же делать, поиграем с Лисой?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Дидактическая игра «Что похоже на Колобка?»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А что у нас в группе такое же круглое, как Колобок? (мячик, апельсин, арбуз, яблоко)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Pr="005B4AE6">
        <w:rPr>
          <w:rFonts w:ascii="Times New Roman" w:hAnsi="Times New Roman" w:cs="Times New Roman"/>
          <w:sz w:val="28"/>
          <w:szCs w:val="28"/>
        </w:rPr>
        <w:t>Колобка вам возвращаю, с вами я дружить желаю.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Ну вот мы и нашли Колобка и нам пора возвращаться  в детский сад. Ребята, садимся на паровозик и едем в группу.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Игровое упражнение «Паровоз».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5B4A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E6">
        <w:rPr>
          <w:rFonts w:ascii="Times New Roman" w:hAnsi="Times New Roman" w:cs="Times New Roman"/>
          <w:sz w:val="28"/>
          <w:szCs w:val="28"/>
        </w:rPr>
        <w:t>Вот ваш Колобок, бабушка и дедушка, больше не теряйте его!</w:t>
      </w:r>
    </w:p>
    <w:p w:rsidR="005B4AE6" w:rsidRPr="0042490B" w:rsidRDefault="0042490B" w:rsidP="005B4AE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2490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B4AE6" w:rsidRPr="0042490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путешествие. Где мы с вами были?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- Какого сказочного героя мы с Вами искали?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- В гостях у какой сказки мы были?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- Каких зверей встретили в лесу?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- Вам понравилось помогать другим?</w:t>
      </w:r>
    </w:p>
    <w:p w:rsidR="005B4AE6" w:rsidRPr="005B4AE6" w:rsidRDefault="005B4AE6" w:rsidP="005B4A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 xml:space="preserve">Ребята, давайте закончим наш день </w:t>
      </w:r>
      <w:r w:rsidR="008D79A2">
        <w:rPr>
          <w:rFonts w:ascii="Times New Roman" w:hAnsi="Times New Roman" w:cs="Times New Roman"/>
          <w:sz w:val="28"/>
          <w:szCs w:val="28"/>
        </w:rPr>
        <w:t>любимым стихотворени</w:t>
      </w:r>
      <w:bookmarkStart w:id="0" w:name="_GoBack"/>
      <w:bookmarkEnd w:id="0"/>
      <w:r w:rsidR="008D79A2">
        <w:rPr>
          <w:rFonts w:ascii="Times New Roman" w:hAnsi="Times New Roman" w:cs="Times New Roman"/>
          <w:sz w:val="28"/>
          <w:szCs w:val="28"/>
        </w:rPr>
        <w:t>ем</w:t>
      </w:r>
      <w:r w:rsidRPr="005B4A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Очень жаль нам расставаться,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Чтобы нам не унывать,</w:t>
      </w:r>
    </w:p>
    <w:p w:rsidR="005B4AE6" w:rsidRPr="005B4AE6" w:rsidRDefault="005B4AE6" w:rsidP="005B4AE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4AE6">
        <w:rPr>
          <w:rFonts w:ascii="Times New Roman" w:hAnsi="Times New Roman" w:cs="Times New Roman"/>
          <w:sz w:val="28"/>
          <w:szCs w:val="28"/>
        </w:rPr>
        <w:t>Нужно крепко всех обнять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AE6" w:rsidRDefault="005B4AE6" w:rsidP="005B4AE6"/>
    <w:p w:rsidR="005B4AE6" w:rsidRDefault="005B4AE6" w:rsidP="005B4AE6">
      <w:pPr>
        <w:jc w:val="center"/>
      </w:pPr>
      <w:r w:rsidRPr="00373841">
        <w:rPr>
          <w:noProof/>
          <w:lang w:eastAsia="ru-RU"/>
        </w:rPr>
        <w:lastRenderedPageBreak/>
        <w:drawing>
          <wp:inline distT="0" distB="0" distL="0" distR="0" wp14:anchorId="43D20FD3" wp14:editId="6CB5FAA0">
            <wp:extent cx="2752725" cy="2302424"/>
            <wp:effectExtent l="0" t="0" r="0" b="3175"/>
            <wp:docPr id="1" name="Рисунок 1" descr="https://sun9-west.userapi.com/sun9-39/s/v1/ig2/OUCTzI1ZCzBVYX9iUWWQmuHppyvEa_ckwgip4Uxberf47LAdps3vA3W77zUMpLyPgfVeDiMl-nQKwHUhA0yfhiys.jpg?size=1280x9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39/s/v1/ig2/OUCTzI1ZCzBVYX9iUWWQmuHppyvEa_ckwgip4Uxberf47LAdps3vA3W77zUMpLyPgfVeDiMl-nQKwHUhA0yfhiys.jpg?size=1280x960&amp;quality=9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2"/>
                    <a:stretch/>
                  </pic:blipFill>
                  <pic:spPr bwMode="auto">
                    <a:xfrm>
                      <a:off x="0" y="0"/>
                      <a:ext cx="2755124" cy="23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AE6" w:rsidRDefault="005B4AE6" w:rsidP="005B4AE6">
      <w:r w:rsidRPr="008453DD">
        <w:rPr>
          <w:noProof/>
          <w:lang w:eastAsia="ru-RU"/>
        </w:rPr>
        <w:drawing>
          <wp:inline distT="0" distB="0" distL="0" distR="0" wp14:anchorId="773A8D70" wp14:editId="1C50F83A">
            <wp:extent cx="2813539" cy="2497014"/>
            <wp:effectExtent l="0" t="0" r="6350" b="0"/>
            <wp:docPr id="3" name="Рисунок 3" descr="https://sun9-west.userapi.com/sun9-40/s/v1/ig2/SZ4tzpOWBJgOFbPKLn0g8oA1YbSkWwRcOYKIvtFhhDvHWw23FHx-5Ge_5biDc6K6k_-xm2A6UteOHk8_WIR_SNpl.jpg?size=1280x9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west.userapi.com/sun9-40/s/v1/ig2/SZ4tzpOWBJgOFbPKLn0g8oA1YbSkWwRcOYKIvtFhhDvHWw23FHx-5Ge_5biDc6K6k_-xm2A6UteOHk8_WIR_SNpl.jpg?size=1280x960&amp;quality=9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53"/>
                    <a:stretch/>
                  </pic:blipFill>
                  <pic:spPr bwMode="auto">
                    <a:xfrm>
                      <a:off x="0" y="0"/>
                      <a:ext cx="2812036" cy="24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 w:rsidRPr="008453DD">
        <w:rPr>
          <w:noProof/>
          <w:lang w:eastAsia="ru-RU"/>
        </w:rPr>
        <w:drawing>
          <wp:inline distT="0" distB="0" distL="0" distR="0" wp14:anchorId="290992CC" wp14:editId="6F516743">
            <wp:extent cx="2699238" cy="2488223"/>
            <wp:effectExtent l="0" t="0" r="6350" b="7620"/>
            <wp:docPr id="2" name="Рисунок 2" descr="https://sun9-east.userapi.com/sun9-73/s/v1/ig2/7UbgG-f0QhZt3p6UajZiEa5pQr2hgfK0wjfCX8IsQ86D0E5t6QVVTHC-NITM3P_U0ak-gLTsPEUATaGr0xB1N81l.jpg?size=1280x9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east.userapi.com/sun9-73/s/v1/ig2/7UbgG-f0QhZt3p6UajZiEa5pQr2hgfK0wjfCX8IsQ86D0E5t6QVVTHC-NITM3P_U0ak-gLTsPEUATaGr0xB1N81l.jpg?size=1280x960&amp;quality=9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65"/>
                    <a:stretch/>
                  </pic:blipFill>
                  <pic:spPr bwMode="auto">
                    <a:xfrm>
                      <a:off x="0" y="0"/>
                      <a:ext cx="2697796" cy="248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F99" w:rsidRPr="00AD3B62" w:rsidRDefault="00F87F99" w:rsidP="00AD3B6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87F99" w:rsidRPr="00AD3B62" w:rsidSect="006B1F19">
      <w:head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19" w:rsidRDefault="006B1F19" w:rsidP="006B1F19">
      <w:pPr>
        <w:spacing w:after="0" w:line="240" w:lineRule="auto"/>
      </w:pPr>
      <w:r>
        <w:separator/>
      </w:r>
    </w:p>
  </w:endnote>
  <w:endnote w:type="continuationSeparator" w:id="0">
    <w:p w:rsidR="006B1F19" w:rsidRDefault="006B1F19" w:rsidP="006B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19" w:rsidRDefault="006B1F19" w:rsidP="006B1F19">
      <w:pPr>
        <w:spacing w:after="0" w:line="240" w:lineRule="auto"/>
      </w:pPr>
      <w:r>
        <w:separator/>
      </w:r>
    </w:p>
  </w:footnote>
  <w:footnote w:type="continuationSeparator" w:id="0">
    <w:p w:rsidR="006B1F19" w:rsidRDefault="006B1F19" w:rsidP="006B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681144"/>
      <w:docPartObj>
        <w:docPartGallery w:val="Page Numbers (Top of Page)"/>
        <w:docPartUnique/>
      </w:docPartObj>
    </w:sdtPr>
    <w:sdtEndPr/>
    <w:sdtContent>
      <w:p w:rsidR="006B1F19" w:rsidRDefault="006B1F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D0">
          <w:rPr>
            <w:noProof/>
          </w:rPr>
          <w:t>1</w:t>
        </w:r>
        <w:r>
          <w:fldChar w:fldCharType="end"/>
        </w:r>
      </w:p>
    </w:sdtContent>
  </w:sdt>
  <w:p w:rsidR="006B1F19" w:rsidRDefault="006B1F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F9A"/>
    <w:multiLevelType w:val="hybridMultilevel"/>
    <w:tmpl w:val="1D50F3E4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EA6DDE"/>
    <w:multiLevelType w:val="hybridMultilevel"/>
    <w:tmpl w:val="34F64226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AF64F8"/>
    <w:multiLevelType w:val="hybridMultilevel"/>
    <w:tmpl w:val="86C83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AF5175"/>
    <w:multiLevelType w:val="multilevel"/>
    <w:tmpl w:val="6DD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225A1"/>
    <w:multiLevelType w:val="hybridMultilevel"/>
    <w:tmpl w:val="A252A0CA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8939F3"/>
    <w:multiLevelType w:val="multilevel"/>
    <w:tmpl w:val="CAF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77A55"/>
    <w:multiLevelType w:val="hybridMultilevel"/>
    <w:tmpl w:val="CEC28F9C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376E97"/>
    <w:multiLevelType w:val="hybridMultilevel"/>
    <w:tmpl w:val="D93442B8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5DE1F4B"/>
    <w:multiLevelType w:val="hybridMultilevel"/>
    <w:tmpl w:val="7C04322A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C24913"/>
    <w:multiLevelType w:val="multilevel"/>
    <w:tmpl w:val="2078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33187"/>
    <w:multiLevelType w:val="hybridMultilevel"/>
    <w:tmpl w:val="89A6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C5959"/>
    <w:multiLevelType w:val="multilevel"/>
    <w:tmpl w:val="FD4A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36A5D"/>
    <w:multiLevelType w:val="hybridMultilevel"/>
    <w:tmpl w:val="9F2C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86A49"/>
    <w:multiLevelType w:val="multilevel"/>
    <w:tmpl w:val="6118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42BC4"/>
    <w:multiLevelType w:val="hybridMultilevel"/>
    <w:tmpl w:val="6352D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17120E"/>
    <w:multiLevelType w:val="hybridMultilevel"/>
    <w:tmpl w:val="B39CF9A6"/>
    <w:lvl w:ilvl="0" w:tplc="49689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605C58"/>
    <w:multiLevelType w:val="hybridMultilevel"/>
    <w:tmpl w:val="AA724EA2"/>
    <w:lvl w:ilvl="0" w:tplc="728497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695E97"/>
    <w:multiLevelType w:val="hybridMultilevel"/>
    <w:tmpl w:val="FD6E258A"/>
    <w:lvl w:ilvl="0" w:tplc="F52AF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525DB2"/>
    <w:multiLevelType w:val="multilevel"/>
    <w:tmpl w:val="8EBE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18"/>
  </w:num>
  <w:num w:numId="7">
    <w:abstractNumId w:val="12"/>
  </w:num>
  <w:num w:numId="8">
    <w:abstractNumId w:val="10"/>
  </w:num>
  <w:num w:numId="9">
    <w:abstractNumId w:val="15"/>
  </w:num>
  <w:num w:numId="10">
    <w:abstractNumId w:val="2"/>
  </w:num>
  <w:num w:numId="11">
    <w:abstractNumId w:val="17"/>
  </w:num>
  <w:num w:numId="12">
    <w:abstractNumId w:val="6"/>
  </w:num>
  <w:num w:numId="13">
    <w:abstractNumId w:val="4"/>
  </w:num>
  <w:num w:numId="14">
    <w:abstractNumId w:val="8"/>
  </w:num>
  <w:num w:numId="15">
    <w:abstractNumId w:val="16"/>
  </w:num>
  <w:num w:numId="16">
    <w:abstractNumId w:val="14"/>
  </w:num>
  <w:num w:numId="17">
    <w:abstractNumId w:val="0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E5"/>
    <w:rsid w:val="00003ABA"/>
    <w:rsid w:val="000454C9"/>
    <w:rsid w:val="000A6231"/>
    <w:rsid w:val="000F1573"/>
    <w:rsid w:val="000F6DDF"/>
    <w:rsid w:val="00194CD1"/>
    <w:rsid w:val="001B66E3"/>
    <w:rsid w:val="001D1BE5"/>
    <w:rsid w:val="001D28CA"/>
    <w:rsid w:val="00235C96"/>
    <w:rsid w:val="0024417B"/>
    <w:rsid w:val="002914A3"/>
    <w:rsid w:val="00325CB8"/>
    <w:rsid w:val="0036122B"/>
    <w:rsid w:val="00366EBE"/>
    <w:rsid w:val="00372A9E"/>
    <w:rsid w:val="00377213"/>
    <w:rsid w:val="003B66F6"/>
    <w:rsid w:val="003C0ECD"/>
    <w:rsid w:val="003C3EBC"/>
    <w:rsid w:val="003D6568"/>
    <w:rsid w:val="003E5280"/>
    <w:rsid w:val="003F4D75"/>
    <w:rsid w:val="0040053B"/>
    <w:rsid w:val="00403836"/>
    <w:rsid w:val="00411B44"/>
    <w:rsid w:val="0042490B"/>
    <w:rsid w:val="00440756"/>
    <w:rsid w:val="00446EF7"/>
    <w:rsid w:val="004561BB"/>
    <w:rsid w:val="004601D3"/>
    <w:rsid w:val="0048221A"/>
    <w:rsid w:val="00490904"/>
    <w:rsid w:val="004C1643"/>
    <w:rsid w:val="004D3EB5"/>
    <w:rsid w:val="004D4F5C"/>
    <w:rsid w:val="004D554B"/>
    <w:rsid w:val="004D6992"/>
    <w:rsid w:val="004E3FCD"/>
    <w:rsid w:val="00541D8F"/>
    <w:rsid w:val="00560354"/>
    <w:rsid w:val="0056040B"/>
    <w:rsid w:val="005A4000"/>
    <w:rsid w:val="005B2B9E"/>
    <w:rsid w:val="005B4AE6"/>
    <w:rsid w:val="00606CF7"/>
    <w:rsid w:val="00615D6E"/>
    <w:rsid w:val="006B063E"/>
    <w:rsid w:val="006B1F19"/>
    <w:rsid w:val="006C1F99"/>
    <w:rsid w:val="006F6E53"/>
    <w:rsid w:val="00712C92"/>
    <w:rsid w:val="00726085"/>
    <w:rsid w:val="007531CB"/>
    <w:rsid w:val="0076410B"/>
    <w:rsid w:val="00783EC1"/>
    <w:rsid w:val="007B61B2"/>
    <w:rsid w:val="007F5ADC"/>
    <w:rsid w:val="008211CD"/>
    <w:rsid w:val="00826456"/>
    <w:rsid w:val="008414D1"/>
    <w:rsid w:val="00855797"/>
    <w:rsid w:val="008B07E5"/>
    <w:rsid w:val="008B2198"/>
    <w:rsid w:val="008D4092"/>
    <w:rsid w:val="008D79A2"/>
    <w:rsid w:val="00904EBF"/>
    <w:rsid w:val="00930173"/>
    <w:rsid w:val="00946014"/>
    <w:rsid w:val="00985466"/>
    <w:rsid w:val="0098720D"/>
    <w:rsid w:val="00990C6A"/>
    <w:rsid w:val="009A2C87"/>
    <w:rsid w:val="009C1F8C"/>
    <w:rsid w:val="00A0612B"/>
    <w:rsid w:val="00A515F6"/>
    <w:rsid w:val="00A84A1B"/>
    <w:rsid w:val="00A9155C"/>
    <w:rsid w:val="00AD3B62"/>
    <w:rsid w:val="00AE27CB"/>
    <w:rsid w:val="00B367CC"/>
    <w:rsid w:val="00B56BB8"/>
    <w:rsid w:val="00B57C50"/>
    <w:rsid w:val="00B756C7"/>
    <w:rsid w:val="00B82E26"/>
    <w:rsid w:val="00BE5DE1"/>
    <w:rsid w:val="00C10A65"/>
    <w:rsid w:val="00C16EA0"/>
    <w:rsid w:val="00C21B2A"/>
    <w:rsid w:val="00C331D0"/>
    <w:rsid w:val="00C36D82"/>
    <w:rsid w:val="00C9660E"/>
    <w:rsid w:val="00CA68E8"/>
    <w:rsid w:val="00CB3829"/>
    <w:rsid w:val="00CB69E4"/>
    <w:rsid w:val="00D1289A"/>
    <w:rsid w:val="00D204DB"/>
    <w:rsid w:val="00D360D3"/>
    <w:rsid w:val="00D5091E"/>
    <w:rsid w:val="00D54F91"/>
    <w:rsid w:val="00DC6DE1"/>
    <w:rsid w:val="00DE13DE"/>
    <w:rsid w:val="00E008C7"/>
    <w:rsid w:val="00E0635D"/>
    <w:rsid w:val="00E14AAF"/>
    <w:rsid w:val="00E320D4"/>
    <w:rsid w:val="00E90148"/>
    <w:rsid w:val="00EA236F"/>
    <w:rsid w:val="00EE3835"/>
    <w:rsid w:val="00EE57AA"/>
    <w:rsid w:val="00F120F1"/>
    <w:rsid w:val="00F55B62"/>
    <w:rsid w:val="00F61742"/>
    <w:rsid w:val="00F62344"/>
    <w:rsid w:val="00F87F99"/>
    <w:rsid w:val="00F918BE"/>
    <w:rsid w:val="00FA3328"/>
    <w:rsid w:val="00FD5F82"/>
    <w:rsid w:val="00FE4167"/>
    <w:rsid w:val="00FE586A"/>
    <w:rsid w:val="00FE6581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2D2B"/>
  <w15:docId w15:val="{B768FBF9-EDAF-4D73-BC60-0F540C8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8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F19"/>
  </w:style>
  <w:style w:type="paragraph" w:styleId="a6">
    <w:name w:val="footer"/>
    <w:basedOn w:val="a"/>
    <w:link w:val="a7"/>
    <w:uiPriority w:val="99"/>
    <w:unhideWhenUsed/>
    <w:rsid w:val="006B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F19"/>
  </w:style>
  <w:style w:type="paragraph" w:styleId="a8">
    <w:name w:val="Balloon Text"/>
    <w:basedOn w:val="a"/>
    <w:link w:val="a9"/>
    <w:uiPriority w:val="99"/>
    <w:semiHidden/>
    <w:unhideWhenUsed/>
    <w:rsid w:val="005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845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A007-1A29-47B7-A76C-50E1EE32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2022-11-17T16:16:00Z</dcterms:created>
  <dcterms:modified xsi:type="dcterms:W3CDTF">2023-01-11T05:50:00Z</dcterms:modified>
</cp:coreProperties>
</file>